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8CFF2" w14:textId="65575C26" w:rsidR="005C3BCB" w:rsidRPr="00186A28" w:rsidRDefault="00186A28" w:rsidP="00186A28">
      <w:pPr>
        <w:spacing w:before="12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A28">
        <w:rPr>
          <w:rFonts w:ascii="Times New Roman" w:hAnsi="Times New Roman" w:cs="Times New Roman"/>
          <w:b/>
          <w:sz w:val="28"/>
          <w:szCs w:val="28"/>
        </w:rPr>
        <w:t>PHIẾU LẤY Ý KIẾ</w:t>
      </w:r>
      <w:r w:rsidR="00B34467">
        <w:rPr>
          <w:rFonts w:ascii="Times New Roman" w:hAnsi="Times New Roman" w:cs="Times New Roman"/>
          <w:b/>
          <w:sz w:val="28"/>
          <w:szCs w:val="28"/>
        </w:rPr>
        <w:t>N</w:t>
      </w:r>
    </w:p>
    <w:p w14:paraId="4BFE4943" w14:textId="609E3080" w:rsidR="00186A28" w:rsidRPr="00186A28" w:rsidRDefault="00186A28" w:rsidP="006112FF">
      <w:pPr>
        <w:spacing w:before="12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A28">
        <w:rPr>
          <w:rFonts w:ascii="Times New Roman" w:hAnsi="Times New Roman" w:cs="Times New Roman"/>
          <w:b/>
          <w:sz w:val="28"/>
          <w:szCs w:val="28"/>
        </w:rPr>
        <w:t xml:space="preserve">Về </w:t>
      </w:r>
      <w:r w:rsidR="00B34467">
        <w:rPr>
          <w:rFonts w:ascii="Times New Roman" w:hAnsi="Times New Roman" w:cs="Times New Roman"/>
          <w:b/>
          <w:sz w:val="28"/>
          <w:szCs w:val="28"/>
        </w:rPr>
        <w:t>đ</w:t>
      </w:r>
      <w:r w:rsidR="00BC1C11">
        <w:rPr>
          <w:rFonts w:ascii="Times New Roman" w:hAnsi="Times New Roman" w:cs="Times New Roman"/>
          <w:b/>
          <w:sz w:val="28"/>
          <w:szCs w:val="28"/>
        </w:rPr>
        <w:t xml:space="preserve">iều chỉnh </w:t>
      </w:r>
      <w:r w:rsidR="00B34467">
        <w:rPr>
          <w:rFonts w:ascii="Times New Roman" w:hAnsi="Times New Roman" w:cs="Times New Roman"/>
          <w:b/>
          <w:sz w:val="28"/>
          <w:szCs w:val="28"/>
        </w:rPr>
        <w:t>Q</w:t>
      </w:r>
      <w:r w:rsidRPr="00186A28">
        <w:rPr>
          <w:rFonts w:ascii="Times New Roman" w:hAnsi="Times New Roman" w:cs="Times New Roman"/>
          <w:b/>
          <w:sz w:val="28"/>
          <w:szCs w:val="28"/>
        </w:rPr>
        <w:t xml:space="preserve">uy hoạch sử dụng đất </w:t>
      </w:r>
      <w:r w:rsidR="00B34467">
        <w:rPr>
          <w:rFonts w:ascii="Times New Roman" w:hAnsi="Times New Roman" w:cs="Times New Roman"/>
          <w:b/>
          <w:sz w:val="28"/>
          <w:szCs w:val="28"/>
        </w:rPr>
        <w:t xml:space="preserve">đến năm </w:t>
      </w:r>
      <w:r w:rsidR="00034012">
        <w:rPr>
          <w:rFonts w:ascii="Times New Roman" w:hAnsi="Times New Roman" w:cs="Times New Roman"/>
          <w:b/>
          <w:sz w:val="28"/>
          <w:szCs w:val="28"/>
        </w:rPr>
        <w:t>2030</w:t>
      </w:r>
      <w:r w:rsidR="00B34467">
        <w:rPr>
          <w:rFonts w:ascii="Times New Roman" w:hAnsi="Times New Roman" w:cs="Times New Roman"/>
          <w:b/>
          <w:sz w:val="28"/>
          <w:szCs w:val="28"/>
        </w:rPr>
        <w:t xml:space="preserve"> huyện Cao Lãnh</w:t>
      </w:r>
    </w:p>
    <w:p w14:paraId="754D5AB7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 tên người tham gia ý kiến</w:t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:………………………………………………………...</w:t>
      </w:r>
      <w:proofErr w:type="gramEnd"/>
    </w:p>
    <w:p w14:paraId="339E1458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Địa chỉ</w:t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:……………………………………………………………………………….</w:t>
      </w:r>
      <w:proofErr w:type="gramEnd"/>
    </w:p>
    <w:p w14:paraId="527F432B" w14:textId="2E0622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Địa bàn góp ý tại xã</w:t>
      </w:r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</w:t>
      </w:r>
      <w:proofErr w:type="gramEnd"/>
    </w:p>
    <w:p w14:paraId="7740A23B" w14:textId="30030ACC" w:rsidR="00186A28" w:rsidRP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A28">
        <w:rPr>
          <w:rFonts w:ascii="Times New Roman" w:hAnsi="Times New Roman" w:cs="Times New Roman"/>
          <w:b/>
          <w:sz w:val="28"/>
          <w:szCs w:val="28"/>
        </w:rPr>
        <w:t xml:space="preserve">Qua nghiên cứu hồ sơ </w:t>
      </w:r>
      <w:r w:rsidR="00B34467">
        <w:rPr>
          <w:rFonts w:ascii="Times New Roman" w:hAnsi="Times New Roman" w:cs="Times New Roman"/>
          <w:b/>
          <w:sz w:val="28"/>
          <w:szCs w:val="28"/>
        </w:rPr>
        <w:t>đ</w:t>
      </w:r>
      <w:r w:rsidR="00BC1C11">
        <w:rPr>
          <w:rFonts w:ascii="Times New Roman" w:hAnsi="Times New Roman" w:cs="Times New Roman"/>
          <w:b/>
          <w:sz w:val="28"/>
          <w:szCs w:val="28"/>
        </w:rPr>
        <w:t xml:space="preserve">iều chỉnh </w:t>
      </w:r>
      <w:r w:rsidR="00B34467">
        <w:rPr>
          <w:rFonts w:ascii="Times New Roman" w:hAnsi="Times New Roman" w:cs="Times New Roman"/>
          <w:b/>
          <w:sz w:val="28"/>
          <w:szCs w:val="28"/>
        </w:rPr>
        <w:t>Q</w:t>
      </w:r>
      <w:r w:rsidRPr="00186A28">
        <w:rPr>
          <w:rFonts w:ascii="Times New Roman" w:hAnsi="Times New Roman" w:cs="Times New Roman"/>
          <w:b/>
          <w:sz w:val="28"/>
          <w:szCs w:val="28"/>
        </w:rPr>
        <w:t>uy hoạch sử dụ</w:t>
      </w:r>
      <w:r w:rsidR="00BC1C11">
        <w:rPr>
          <w:rFonts w:ascii="Times New Roman" w:hAnsi="Times New Roman" w:cs="Times New Roman"/>
          <w:b/>
          <w:sz w:val="28"/>
          <w:szCs w:val="28"/>
        </w:rPr>
        <w:t>ng đấ</w:t>
      </w:r>
      <w:r w:rsidRPr="00186A28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B34467">
        <w:rPr>
          <w:rFonts w:ascii="Times New Roman" w:hAnsi="Times New Roman" w:cs="Times New Roman"/>
          <w:b/>
          <w:sz w:val="28"/>
          <w:szCs w:val="28"/>
        </w:rPr>
        <w:t>đến năm 2030</w:t>
      </w:r>
      <w:r w:rsidR="00A71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865">
        <w:rPr>
          <w:rFonts w:ascii="Times New Roman" w:hAnsi="Times New Roman" w:cs="Times New Roman"/>
          <w:b/>
          <w:sz w:val="28"/>
          <w:szCs w:val="28"/>
        </w:rPr>
        <w:t xml:space="preserve">huyện </w:t>
      </w:r>
      <w:r w:rsidR="00B34467">
        <w:rPr>
          <w:rFonts w:ascii="Times New Roman" w:hAnsi="Times New Roman" w:cs="Times New Roman"/>
          <w:b/>
          <w:sz w:val="28"/>
          <w:szCs w:val="28"/>
        </w:rPr>
        <w:t>Cao Lãnh</w:t>
      </w:r>
      <w:r w:rsidRPr="00186A28">
        <w:rPr>
          <w:rFonts w:ascii="Times New Roman" w:hAnsi="Times New Roman" w:cs="Times New Roman"/>
          <w:b/>
          <w:sz w:val="28"/>
          <w:szCs w:val="28"/>
        </w:rPr>
        <w:t>, tôi có ý kiến như sau:</w:t>
      </w:r>
    </w:p>
    <w:p w14:paraId="059CBAEE" w14:textId="3A4F851C" w:rsidR="00186A28" w:rsidRPr="00B34467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467">
        <w:rPr>
          <w:rFonts w:ascii="Times New Roman" w:hAnsi="Times New Roman" w:cs="Times New Roman"/>
          <w:b/>
          <w:sz w:val="28"/>
          <w:szCs w:val="28"/>
        </w:rPr>
        <w:t>1. Về báo cáo thuyết minh</w:t>
      </w:r>
    </w:p>
    <w:p w14:paraId="68BBFBEC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0EBC872C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719A4ED1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47CE8BBB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0813E9E6" w14:textId="2DDE2DD6" w:rsidR="00B34467" w:rsidRPr="00B34467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467">
        <w:rPr>
          <w:rFonts w:ascii="Times New Roman" w:hAnsi="Times New Roman" w:cs="Times New Roman"/>
          <w:b/>
          <w:sz w:val="28"/>
          <w:szCs w:val="28"/>
        </w:rPr>
        <w:t>2. Về chỉ tiêu sử dụng đất đế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n năm 2030</w:t>
      </w:r>
    </w:p>
    <w:p w14:paraId="3D112542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55CF23CD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069D4C9D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5B90CE0B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5D3D5FE0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1693F316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615CA6DF" w14:textId="3F913658" w:rsidR="00B34467" w:rsidRPr="00B34467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467">
        <w:rPr>
          <w:rFonts w:ascii="Times New Roman" w:hAnsi="Times New Roman" w:cs="Times New Roman"/>
          <w:b/>
          <w:sz w:val="28"/>
          <w:szCs w:val="28"/>
        </w:rPr>
        <w:t xml:space="preserve">3. Về danh mục, dự </w:t>
      </w:r>
      <w:proofErr w:type="gramStart"/>
      <w:r w:rsidRPr="00B34467">
        <w:rPr>
          <w:rFonts w:ascii="Times New Roman" w:hAnsi="Times New Roman" w:cs="Times New Roman"/>
          <w:b/>
          <w:sz w:val="28"/>
          <w:szCs w:val="28"/>
        </w:rPr>
        <w:t>án</w:t>
      </w:r>
      <w:proofErr w:type="gramEnd"/>
      <w:r w:rsidRPr="00B34467">
        <w:rPr>
          <w:rFonts w:ascii="Times New Roman" w:hAnsi="Times New Roman" w:cs="Times New Roman"/>
          <w:b/>
          <w:sz w:val="28"/>
          <w:szCs w:val="28"/>
        </w:rPr>
        <w:t xml:space="preserve"> thực hiện trong kỳ 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đ</w:t>
      </w:r>
      <w:r w:rsidR="00BC1C11" w:rsidRPr="00B34467">
        <w:rPr>
          <w:rFonts w:ascii="Times New Roman" w:hAnsi="Times New Roman" w:cs="Times New Roman"/>
          <w:b/>
          <w:sz w:val="28"/>
          <w:szCs w:val="28"/>
        </w:rPr>
        <w:t xml:space="preserve">iều chỉnh 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Q</w:t>
      </w:r>
      <w:r w:rsidRPr="00B34467">
        <w:rPr>
          <w:rFonts w:ascii="Times New Roman" w:hAnsi="Times New Roman" w:cs="Times New Roman"/>
          <w:b/>
          <w:sz w:val="28"/>
          <w:szCs w:val="28"/>
        </w:rPr>
        <w:t xml:space="preserve">uy hoạch 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đến năm 2030</w:t>
      </w:r>
    </w:p>
    <w:p w14:paraId="14C313F4" w14:textId="0D26B270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</w:t>
      </w:r>
      <w:r w:rsidR="00BC1C1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p w14:paraId="1AE137DB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4D289996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2998DED8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68A9C5A7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541098EB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21C373FD" w14:textId="77777777" w:rsidR="00B34467" w:rsidRPr="00B34467" w:rsidRDefault="00186A28" w:rsidP="000B148D">
      <w:pPr>
        <w:spacing w:before="120" w:after="0" w:line="264" w:lineRule="auto"/>
        <w:rPr>
          <w:rFonts w:ascii="Times New Roman" w:hAnsi="Times New Roman" w:cs="Times New Roman"/>
          <w:b/>
          <w:sz w:val="28"/>
          <w:szCs w:val="28"/>
        </w:rPr>
      </w:pPr>
      <w:r w:rsidRPr="00B34467">
        <w:rPr>
          <w:rFonts w:ascii="Times New Roman" w:hAnsi="Times New Roman" w:cs="Times New Roman"/>
          <w:b/>
          <w:sz w:val="28"/>
          <w:szCs w:val="28"/>
        </w:rPr>
        <w:t xml:space="preserve">4. Về bản đồ 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đ</w:t>
      </w:r>
      <w:r w:rsidR="00BC1C11" w:rsidRPr="00B34467">
        <w:rPr>
          <w:rFonts w:ascii="Times New Roman" w:hAnsi="Times New Roman" w:cs="Times New Roman"/>
          <w:b/>
          <w:sz w:val="28"/>
          <w:szCs w:val="28"/>
        </w:rPr>
        <w:t xml:space="preserve">iều chỉnh 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Q</w:t>
      </w:r>
      <w:r w:rsidRPr="00B34467">
        <w:rPr>
          <w:rFonts w:ascii="Times New Roman" w:hAnsi="Times New Roman" w:cs="Times New Roman"/>
          <w:b/>
          <w:sz w:val="28"/>
          <w:szCs w:val="28"/>
        </w:rPr>
        <w:t>uy hoạch sử dụng đất đế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n năm 2030</w:t>
      </w:r>
    </w:p>
    <w:p w14:paraId="1BC755E0" w14:textId="6245673B" w:rsidR="00186A28" w:rsidRDefault="00186A28" w:rsidP="000B148D">
      <w:pPr>
        <w:spacing w:before="120" w:after="0"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BC1C11"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</w:p>
    <w:p w14:paraId="4936386F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401FCDCB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1F26CBED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5ED45605" w14:textId="58E44068" w:rsidR="00186A28" w:rsidRPr="00B34467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4467">
        <w:rPr>
          <w:rFonts w:ascii="Times New Roman" w:hAnsi="Times New Roman" w:cs="Times New Roman"/>
          <w:b/>
          <w:sz w:val="28"/>
          <w:szCs w:val="28"/>
        </w:rPr>
        <w:lastRenderedPageBreak/>
        <w:t>5. Về nộ</w:t>
      </w:r>
      <w:r w:rsidR="00B34467" w:rsidRPr="00B34467">
        <w:rPr>
          <w:rFonts w:ascii="Times New Roman" w:hAnsi="Times New Roman" w:cs="Times New Roman"/>
          <w:b/>
          <w:sz w:val="28"/>
          <w:szCs w:val="28"/>
        </w:rPr>
        <w:t>i dung khác</w:t>
      </w:r>
    </w:p>
    <w:p w14:paraId="12F4F8C7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5AF8A08A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0F33BB75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4EAB2B81" w14:textId="77777777" w:rsidR="00186A28" w:rsidRDefault="00186A28" w:rsidP="00186A28">
      <w:p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</w:p>
    <w:p w14:paraId="11B4D5BB" w14:textId="77777777" w:rsidR="00186A28" w:rsidRPr="001D193C" w:rsidRDefault="00186A28" w:rsidP="00186A28">
      <w:pPr>
        <w:spacing w:before="120" w:after="0" w:line="264" w:lineRule="auto"/>
        <w:ind w:left="576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193C">
        <w:rPr>
          <w:rFonts w:ascii="Times New Roman" w:hAnsi="Times New Roman" w:cs="Times New Roman"/>
          <w:b/>
          <w:sz w:val="28"/>
          <w:szCs w:val="28"/>
        </w:rPr>
        <w:t>Người tham gia ý kiến</w:t>
      </w:r>
    </w:p>
    <w:sectPr w:rsidR="00186A28" w:rsidRPr="001D193C" w:rsidSect="003D7E8D">
      <w:headerReference w:type="default" r:id="rId6"/>
      <w:pgSz w:w="11907" w:h="16839" w:code="9"/>
      <w:pgMar w:top="567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4C4E2" w14:textId="77777777" w:rsidR="00C233D3" w:rsidRDefault="00C233D3" w:rsidP="00186A28">
      <w:pPr>
        <w:spacing w:after="0" w:line="240" w:lineRule="auto"/>
      </w:pPr>
      <w:r>
        <w:separator/>
      </w:r>
    </w:p>
  </w:endnote>
  <w:endnote w:type="continuationSeparator" w:id="0">
    <w:p w14:paraId="2D6DFE64" w14:textId="77777777" w:rsidR="00C233D3" w:rsidRDefault="00C233D3" w:rsidP="00186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charset w:val="00"/>
    <w:family w:val="swiss"/>
    <w:pitch w:val="variable"/>
    <w:sig w:usb0="0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8C0A0" w14:textId="77777777" w:rsidR="00C233D3" w:rsidRDefault="00C233D3" w:rsidP="00186A28">
      <w:pPr>
        <w:spacing w:after="0" w:line="240" w:lineRule="auto"/>
      </w:pPr>
      <w:r>
        <w:separator/>
      </w:r>
    </w:p>
  </w:footnote>
  <w:footnote w:type="continuationSeparator" w:id="0">
    <w:p w14:paraId="6E30F3DD" w14:textId="77777777" w:rsidR="00C233D3" w:rsidRDefault="00C233D3" w:rsidP="00186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75539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094A898" w14:textId="50DC3C0C" w:rsidR="00186A28" w:rsidRPr="00186A28" w:rsidRDefault="00186A28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6A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6A2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6A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7E8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86A2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214B0DA" w14:textId="77777777" w:rsidR="00186A28" w:rsidRDefault="00186A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004"/>
    <w:rsid w:val="00034012"/>
    <w:rsid w:val="00072951"/>
    <w:rsid w:val="00072CC7"/>
    <w:rsid w:val="00077503"/>
    <w:rsid w:val="000A3F03"/>
    <w:rsid w:val="000B148D"/>
    <w:rsid w:val="000B62AD"/>
    <w:rsid w:val="000D7F75"/>
    <w:rsid w:val="001432FA"/>
    <w:rsid w:val="0018076A"/>
    <w:rsid w:val="00186A28"/>
    <w:rsid w:val="001935BC"/>
    <w:rsid w:val="001A1057"/>
    <w:rsid w:val="001C03DF"/>
    <w:rsid w:val="001D193C"/>
    <w:rsid w:val="001F0B8D"/>
    <w:rsid w:val="002124F6"/>
    <w:rsid w:val="00242B31"/>
    <w:rsid w:val="00266931"/>
    <w:rsid w:val="002773CE"/>
    <w:rsid w:val="002A1734"/>
    <w:rsid w:val="002C5438"/>
    <w:rsid w:val="002E337C"/>
    <w:rsid w:val="003006B9"/>
    <w:rsid w:val="003433ED"/>
    <w:rsid w:val="00386865"/>
    <w:rsid w:val="003D7E8D"/>
    <w:rsid w:val="003E6FA6"/>
    <w:rsid w:val="00430D16"/>
    <w:rsid w:val="004433EF"/>
    <w:rsid w:val="00444598"/>
    <w:rsid w:val="00457757"/>
    <w:rsid w:val="00472E8A"/>
    <w:rsid w:val="004B2700"/>
    <w:rsid w:val="0051241F"/>
    <w:rsid w:val="00540C3F"/>
    <w:rsid w:val="00547006"/>
    <w:rsid w:val="005A0644"/>
    <w:rsid w:val="005C3BCB"/>
    <w:rsid w:val="005C578A"/>
    <w:rsid w:val="006112FF"/>
    <w:rsid w:val="00652103"/>
    <w:rsid w:val="00670F74"/>
    <w:rsid w:val="006A7CF8"/>
    <w:rsid w:val="006B223B"/>
    <w:rsid w:val="006C4489"/>
    <w:rsid w:val="006C5C6E"/>
    <w:rsid w:val="006D462C"/>
    <w:rsid w:val="006F017D"/>
    <w:rsid w:val="00711382"/>
    <w:rsid w:val="00712DA8"/>
    <w:rsid w:val="0071508D"/>
    <w:rsid w:val="007308C7"/>
    <w:rsid w:val="00752D69"/>
    <w:rsid w:val="007B440D"/>
    <w:rsid w:val="0082045A"/>
    <w:rsid w:val="0086642C"/>
    <w:rsid w:val="00880591"/>
    <w:rsid w:val="008D1004"/>
    <w:rsid w:val="008D4E67"/>
    <w:rsid w:val="00957FA5"/>
    <w:rsid w:val="00965BAC"/>
    <w:rsid w:val="0099350D"/>
    <w:rsid w:val="009E2BB5"/>
    <w:rsid w:val="00A71308"/>
    <w:rsid w:val="00AD5336"/>
    <w:rsid w:val="00B13AC0"/>
    <w:rsid w:val="00B25DCB"/>
    <w:rsid w:val="00B34467"/>
    <w:rsid w:val="00B4228E"/>
    <w:rsid w:val="00B512B2"/>
    <w:rsid w:val="00B86796"/>
    <w:rsid w:val="00BC1C11"/>
    <w:rsid w:val="00BC5746"/>
    <w:rsid w:val="00BF205C"/>
    <w:rsid w:val="00BF2994"/>
    <w:rsid w:val="00C233D3"/>
    <w:rsid w:val="00C24A9C"/>
    <w:rsid w:val="00C25E9D"/>
    <w:rsid w:val="00C36AF5"/>
    <w:rsid w:val="00C727E4"/>
    <w:rsid w:val="00C91981"/>
    <w:rsid w:val="00CB1406"/>
    <w:rsid w:val="00D16842"/>
    <w:rsid w:val="00D3515C"/>
    <w:rsid w:val="00D35961"/>
    <w:rsid w:val="00D92575"/>
    <w:rsid w:val="00D93097"/>
    <w:rsid w:val="00DA4B3A"/>
    <w:rsid w:val="00DA73B7"/>
    <w:rsid w:val="00DD126C"/>
    <w:rsid w:val="00E8257C"/>
    <w:rsid w:val="00F115D2"/>
    <w:rsid w:val="00F764A8"/>
    <w:rsid w:val="00FA06F6"/>
    <w:rsid w:val="00FC5965"/>
    <w:rsid w:val="00FF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ABECA4"/>
  <w15:docId w15:val="{DD13C45B-43EC-4704-AA71-0F61C981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0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2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D6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432F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32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6A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A28"/>
  </w:style>
  <w:style w:type="paragraph" w:styleId="Footer">
    <w:name w:val="footer"/>
    <w:basedOn w:val="Normal"/>
    <w:link w:val="FooterChar"/>
    <w:uiPriority w:val="99"/>
    <w:unhideWhenUsed/>
    <w:rsid w:val="00186A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A28"/>
  </w:style>
  <w:style w:type="character" w:customStyle="1" w:styleId="UnresolvedMention">
    <w:name w:val="Unresolved Mention"/>
    <w:basedOn w:val="DefaultParagraphFont"/>
    <w:uiPriority w:val="99"/>
    <w:semiHidden/>
    <w:unhideWhenUsed/>
    <w:rsid w:val="006C4489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77503"/>
    <w:rPr>
      <w:b/>
      <w:bCs/>
    </w:rPr>
  </w:style>
  <w:style w:type="table" w:styleId="TableGrid">
    <w:name w:val="Table Grid"/>
    <w:basedOn w:val="TableNormal"/>
    <w:uiPriority w:val="59"/>
    <w:rsid w:val="006A7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pc</cp:lastModifiedBy>
  <cp:revision>26</cp:revision>
  <cp:lastPrinted>2021-03-29T08:00:00Z</cp:lastPrinted>
  <dcterms:created xsi:type="dcterms:W3CDTF">2021-03-31T06:44:00Z</dcterms:created>
  <dcterms:modified xsi:type="dcterms:W3CDTF">2025-04-26T07:57:00Z</dcterms:modified>
</cp:coreProperties>
</file>